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2A" w:rsidRDefault="00F72C0B">
      <w:pPr>
        <w:rPr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495425" cy="179315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leukstethu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112" cy="182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u w:val="single"/>
        </w:rPr>
        <w:t>Medische Fiche De Leukste Club</w:t>
      </w:r>
    </w:p>
    <w:p w:rsidR="00F72C0B" w:rsidRDefault="00F72C0B" w:rsidP="00F72C0B">
      <w:r w:rsidRPr="00F72C0B">
        <w:t>Naam:</w:t>
      </w:r>
      <w:r w:rsidRPr="00F72C0B">
        <w:br/>
        <w:t>Geboorte datum</w:t>
      </w:r>
      <w:r>
        <w:t>:</w:t>
      </w:r>
      <w:r w:rsidRPr="00F72C0B">
        <w:br/>
        <w:t>jongen/meisje</w:t>
      </w:r>
      <w:r w:rsidRPr="00F72C0B">
        <w:br/>
        <w:t>Adres:</w:t>
      </w:r>
      <w:r w:rsidRPr="00F72C0B">
        <w:br/>
      </w:r>
      <w:r w:rsidRPr="00F72C0B">
        <w:br/>
        <w:t>Telefoonnummer:</w:t>
      </w:r>
      <w:r w:rsidRPr="00F72C0B">
        <w:br/>
        <w:t>Email:</w:t>
      </w:r>
      <w:r w:rsidRPr="00F72C0B">
        <w:br/>
      </w:r>
      <w:r w:rsidRPr="00F72C0B">
        <w:br/>
        <w:t>Heeft uw kind een ziekte of een beperking?</w:t>
      </w:r>
      <w:r w:rsidRPr="00F72C0B">
        <w:br/>
      </w:r>
      <w:r w:rsidRPr="00F72C0B">
        <w:br/>
        <w:t xml:space="preserve">Is uw kind allergisch? </w:t>
      </w:r>
      <w:r>
        <w:t xml:space="preserve">  ( ook voedselintoleranties vermelden)</w:t>
      </w:r>
      <w:r>
        <w:br/>
      </w:r>
    </w:p>
    <w:p w:rsidR="00F72C0B" w:rsidRPr="00F72C0B" w:rsidRDefault="00F72C0B" w:rsidP="00F72C0B">
      <w:r>
        <w:t>Moet uw kind medicatie nemen?</w:t>
      </w:r>
      <w:r>
        <w:br/>
      </w:r>
      <w:r w:rsidRPr="00F72C0B">
        <w:br/>
      </w:r>
      <w:r w:rsidRPr="00F72C0B">
        <w:br/>
        <w:t>Kan uw kind deelnemen aan sport- en spelactiviteiten aangepast aan de doelgroep?</w:t>
      </w:r>
      <w:r w:rsidRPr="00F72C0B">
        <w:br/>
      </w:r>
      <w:r w:rsidRPr="00F72C0B">
        <w:br/>
      </w:r>
      <w:r w:rsidRPr="00F72C0B">
        <w:br/>
      </w:r>
      <w:proofErr w:type="spellStart"/>
      <w:r w:rsidRPr="00F72C0B">
        <w:t>Verzkering</w:t>
      </w:r>
      <w:proofErr w:type="spellEnd"/>
      <w:r w:rsidRPr="00F72C0B">
        <w:t xml:space="preserve">: </w:t>
      </w:r>
      <w:r w:rsidRPr="00F72C0B">
        <w:tab/>
        <w:t>AANKRUISEN AUB</w:t>
      </w:r>
      <w:bookmarkStart w:id="0" w:name="_GoBack"/>
      <w:bookmarkEnd w:id="0"/>
    </w:p>
    <w:p w:rsidR="00F72C0B" w:rsidRPr="00F72C0B" w:rsidRDefault="00F72C0B" w:rsidP="00F72C0B">
      <w:pPr>
        <w:pStyle w:val="Lijstalinea"/>
        <w:numPr>
          <w:ilvl w:val="0"/>
          <w:numId w:val="3"/>
        </w:numPr>
      </w:pPr>
      <w:r w:rsidRPr="00F72C0B">
        <w:t>U wenst een VLP-verzekering af te sluiten via De Leukste Club ( 25€ per kalenderjaar)</w:t>
      </w:r>
    </w:p>
    <w:p w:rsidR="00F72C0B" w:rsidRPr="00F72C0B" w:rsidRDefault="00F72C0B" w:rsidP="00F72C0B">
      <w:pPr>
        <w:pStyle w:val="Lijstalinea"/>
        <w:numPr>
          <w:ilvl w:val="0"/>
          <w:numId w:val="3"/>
        </w:numPr>
      </w:pPr>
      <w:r w:rsidRPr="00F72C0B">
        <w:t>Uw kind heeft al een VLP-verzekering : VLP lidnummer:…………</w:t>
      </w:r>
    </w:p>
    <w:p w:rsidR="00F72C0B" w:rsidRPr="00F72C0B" w:rsidRDefault="00F72C0B" w:rsidP="00F72C0B">
      <w:pPr>
        <w:pStyle w:val="Lijstalinea"/>
        <w:numPr>
          <w:ilvl w:val="0"/>
          <w:numId w:val="3"/>
        </w:numPr>
      </w:pPr>
      <w:r w:rsidRPr="00F72C0B">
        <w:t>U wenst geen VLP-verzekering: u zorgt zelf voor een aangepaste verzekering en bevestigt hierbij dat u noch de club noch de lesgevers zal verantwoordelijk stellen bij gebeurlijke ongevallen</w:t>
      </w:r>
      <w:r w:rsidRPr="00F72C0B">
        <w:br/>
      </w:r>
    </w:p>
    <w:p w:rsidR="00F72C0B" w:rsidRPr="00F72C0B" w:rsidRDefault="00F72C0B" w:rsidP="00F72C0B"/>
    <w:p w:rsidR="00F72C0B" w:rsidRPr="00F72C0B" w:rsidRDefault="00F72C0B" w:rsidP="00F72C0B">
      <w:pPr>
        <w:rPr>
          <w:u w:val="single"/>
        </w:rPr>
      </w:pPr>
      <w:r w:rsidRPr="00F72C0B">
        <w:t>Handtekening van ouder(s):</w:t>
      </w:r>
      <w:r w:rsidRPr="00F72C0B">
        <w:rPr>
          <w:u w:val="single"/>
        </w:rPr>
        <w:br/>
      </w:r>
      <w:r w:rsidRPr="00F72C0B">
        <w:rPr>
          <w:u w:val="single"/>
        </w:rPr>
        <w:br/>
      </w:r>
    </w:p>
    <w:sectPr w:rsidR="00F72C0B" w:rsidRPr="00F7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4968"/>
    <w:multiLevelType w:val="hybridMultilevel"/>
    <w:tmpl w:val="C35880F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F6A3E"/>
    <w:multiLevelType w:val="hybridMultilevel"/>
    <w:tmpl w:val="4C5A70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666"/>
    <w:multiLevelType w:val="hybridMultilevel"/>
    <w:tmpl w:val="6DF2720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0B"/>
    <w:rsid w:val="00027412"/>
    <w:rsid w:val="00386574"/>
    <w:rsid w:val="00A370EF"/>
    <w:rsid w:val="00F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460A-AB91-47F8-9B79-D53C8155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Deleu</dc:creator>
  <cp:keywords/>
  <dc:description/>
  <cp:lastModifiedBy>Tom Deleu</cp:lastModifiedBy>
  <cp:revision>1</cp:revision>
  <dcterms:created xsi:type="dcterms:W3CDTF">2017-09-27T18:04:00Z</dcterms:created>
  <dcterms:modified xsi:type="dcterms:W3CDTF">2017-09-27T18:16:00Z</dcterms:modified>
</cp:coreProperties>
</file>